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6A" w:rsidRDefault="0097586A" w:rsidP="0097586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07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97586A" w:rsidRDefault="0097586A" w:rsidP="0097586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97586A" w:rsidRDefault="0097586A" w:rsidP="0097586A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1C3F23">
        <w:t>ЛЕГИОН</w:t>
      </w:r>
      <w:r w:rsidRPr="00F31032">
        <w:t xml:space="preserve">» ИНН </w:t>
      </w:r>
      <w:r w:rsidRPr="001C3F23">
        <w:t>5040151502</w:t>
      </w:r>
    </w:p>
    <w:p w:rsidR="00F15937" w:rsidRPr="0097586A" w:rsidRDefault="00F15937" w:rsidP="0097586A"/>
    <w:sectPr w:rsidR="00F15937" w:rsidRPr="0097586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2018-05-14T08:47:00Z</dcterms:created>
  <dcterms:modified xsi:type="dcterms:W3CDTF">2018-05-14T08:47:00Z</dcterms:modified>
</cp:coreProperties>
</file>